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4AA7AB0E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Znak sprawy: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I-ZP.271.</w:t>
      </w:r>
      <w:r w:rsidR="0070574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3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.2021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507A56" w14:textId="3BA0F3A4" w:rsidR="00BF7B28" w:rsidRPr="00BF7B28" w:rsidRDefault="005A797B" w:rsidP="00BF7B28">
      <w:pPr>
        <w:pStyle w:val="Tekstpodstawowy"/>
        <w:ind w:left="5664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Miejski</w:t>
      </w:r>
      <w:r w:rsidR="00BF7B28" w:rsidRPr="00BF7B28">
        <w:rPr>
          <w:bCs/>
          <w:sz w:val="24"/>
          <w:szCs w:val="24"/>
          <w:lang w:eastAsia="ar-SA"/>
        </w:rPr>
        <w:t xml:space="preserve"> Ośrodek Pomocy Społecznej </w:t>
      </w:r>
    </w:p>
    <w:p w14:paraId="015393AC" w14:textId="632FF873" w:rsidR="00BF7B28" w:rsidRPr="00BF7B28" w:rsidRDefault="00BF7B28" w:rsidP="00BF7B28">
      <w:pPr>
        <w:pStyle w:val="Tekstpodstawowy"/>
        <w:ind w:left="4956" w:firstLine="708"/>
        <w:rPr>
          <w:bCs/>
          <w:sz w:val="24"/>
          <w:szCs w:val="24"/>
          <w:lang w:eastAsia="ar-SA"/>
        </w:rPr>
      </w:pPr>
      <w:r w:rsidRPr="00BF7B28">
        <w:rPr>
          <w:bCs/>
          <w:sz w:val="24"/>
          <w:szCs w:val="24"/>
          <w:lang w:eastAsia="ar-SA"/>
        </w:rPr>
        <w:t xml:space="preserve">w </w:t>
      </w:r>
      <w:r w:rsidR="000007AF">
        <w:rPr>
          <w:bCs/>
          <w:sz w:val="24"/>
          <w:szCs w:val="24"/>
          <w:lang w:eastAsia="ar-SA"/>
        </w:rPr>
        <w:t xml:space="preserve"> Strumieniu</w:t>
      </w:r>
    </w:p>
    <w:p w14:paraId="31AFABE4" w14:textId="19876795" w:rsidR="00BF7B28" w:rsidRPr="00BF7B28" w:rsidRDefault="00BF7B28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Ul. </w:t>
      </w:r>
      <w:r w:rsidR="000007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1-go Maja 18</w:t>
      </w:r>
    </w:p>
    <w:p w14:paraId="7E54D831" w14:textId="11BAAECD" w:rsidR="00BF7B28" w:rsidRPr="00BF7B28" w:rsidRDefault="000007AF" w:rsidP="00BF7B28">
      <w:pPr>
        <w:suppressAutoHyphens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43-246 Strumień</w:t>
      </w: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A65BA21" w14:textId="710F67D2" w:rsidR="00BF7B28" w:rsidRPr="000007AF" w:rsidRDefault="00BF7B28" w:rsidP="00BF7B28">
      <w:pPr>
        <w:tabs>
          <w:tab w:val="left" w:pos="2208"/>
          <w:tab w:val="center" w:pos="454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</w:t>
      </w:r>
      <w:r w:rsidR="000007AF" w:rsidRPr="000007AF">
        <w:rPr>
          <w:rFonts w:ascii="Times New Roman" w:hAnsi="Times New Roman" w:cs="Times New Roman"/>
          <w:b/>
          <w:sz w:val="28"/>
          <w:szCs w:val="28"/>
        </w:rPr>
        <w:t>Usługi społeczne w Gminie Strumień</w:t>
      </w:r>
      <w:r w:rsidRPr="000007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”- świadczenie usług opiekuńczych i asystenckich</w:t>
      </w:r>
    </w:p>
    <w:p w14:paraId="2BA26E8A" w14:textId="77777777" w:rsidR="00BF7B28" w:rsidRPr="000007AF" w:rsidRDefault="00BF7B28" w:rsidP="00BF7B28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77630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1DB9B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B6961BE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027925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1EE5A34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575C1F7" w14:textId="23D03E60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II</w:t>
      </w:r>
      <w:r w:rsidR="004E0332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asystenckie</w:t>
      </w: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5B43299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08E0B001" w:rsidR="00E322DA" w:rsidRPr="00B936E5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E322DA"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AA54C2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39D51EEC" w14:textId="0CE1FD77" w:rsidR="004273C0" w:rsidRPr="00AA54C2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1</w:t>
      </w:r>
      <w:r w:rsidR="00B936E5"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AA54C2"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="00BF7B28" w:rsidRPr="00AA54C2">
        <w:rPr>
          <w:rFonts w:ascii="Times New Roman" w:hAnsi="Times New Roman" w:cs="Times New Roman"/>
          <w:sz w:val="24"/>
        </w:rPr>
        <w:t>od  dnia podpisania umowy  do 31.0</w:t>
      </w:r>
      <w:r w:rsidR="000007AF">
        <w:rPr>
          <w:rFonts w:ascii="Times New Roman" w:hAnsi="Times New Roman" w:cs="Times New Roman"/>
          <w:sz w:val="24"/>
        </w:rPr>
        <w:t>8</w:t>
      </w:r>
      <w:r w:rsidR="00BF7B28" w:rsidRPr="00AA54C2">
        <w:rPr>
          <w:rFonts w:ascii="Times New Roman" w:hAnsi="Times New Roman" w:cs="Times New Roman"/>
          <w:sz w:val="24"/>
        </w:rPr>
        <w:t>.2022 r.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6395EEB7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624B0F1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I: Świadczenie usług opiekuńczych</w:t>
      </w:r>
    </w:p>
    <w:p w14:paraId="748E7157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C2A72B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9F24F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606AC952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79BC4F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7DDED4B2" w14:textId="462670F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BC3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6892A2A1" w14:textId="625F227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5C75DEF7" w14:textId="3003328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30F799D3" w14:textId="15362FD0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25D5034E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7EC7E08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3FAA2E51" w14:textId="28937C3C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</w:t>
      </w:r>
      <w:r w:rsidR="00705740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I: Świadczenie usług opiekuńczych</w:t>
      </w:r>
    </w:p>
    <w:p w14:paraId="7EBF9D4F" w14:textId="77777777" w:rsidR="000007AF" w:rsidRDefault="000007AF" w:rsidP="000007A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0007AF" w14:paraId="4E5E997D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802CF45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ED64F60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AFF064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EA5EFF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3EF49793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67B42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D76F62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67CE735C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62C82E9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4A71377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8A28895" w14:textId="77777777" w:rsidR="000007AF" w:rsidRDefault="000007AF" w:rsidP="00ED0838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007AF" w14:paraId="545B594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E3336B1" w14:textId="77777777" w:rsidR="000007AF" w:rsidRDefault="000007AF" w:rsidP="00ED0838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2DC5D575" w14:textId="34E9B8A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99AA2FA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C6B108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653434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9074B9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3DAC222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A5685E5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0007AF" w14:paraId="413A63D3" w14:textId="77777777" w:rsidTr="00ED083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F7C4C96" w14:textId="77777777" w:rsidR="000007AF" w:rsidRDefault="000007AF" w:rsidP="00ED083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E92E9E3" w14:textId="77777777" w:rsidR="000007AF" w:rsidRDefault="000007AF" w:rsidP="00ED0838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152389AD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  <w:p w14:paraId="0F656E05" w14:textId="77777777" w:rsidR="000007AF" w:rsidRDefault="000007AF" w:rsidP="00ED0838">
            <w:pPr>
              <w:tabs>
                <w:tab w:val="left" w:pos="360"/>
              </w:tabs>
              <w:jc w:val="both"/>
            </w:pPr>
          </w:p>
        </w:tc>
      </w:tr>
    </w:tbl>
    <w:p w14:paraId="78145D5B" w14:textId="77777777" w:rsidR="000007AF" w:rsidRDefault="000007AF" w:rsidP="000007A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04E65BE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1AA20344" w14:textId="77777777" w:rsidR="000007AF" w:rsidRDefault="000007AF" w:rsidP="000007A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546407FE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C936F45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5F20754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7B40A62B" w14:textId="77777777" w:rsidR="000007AF" w:rsidRDefault="000007AF" w:rsidP="000007A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7A33BD59" w14:textId="77777777" w:rsidR="000007AF" w:rsidRDefault="000007AF" w:rsidP="000007A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2DF3F7BE" w14:textId="77777777" w:rsidR="000007AF" w:rsidRDefault="000007AF" w:rsidP="000007A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037409F8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AF2FAF" w14:textId="77777777" w:rsidR="000007AF" w:rsidRDefault="000007AF" w:rsidP="000007A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750FE5B1" w14:textId="3D11DDA4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</w:t>
      </w:r>
      <w:r w:rsidR="000007AF">
        <w:rPr>
          <w:b/>
          <w:sz w:val="24"/>
          <w:u w:val="single"/>
        </w:rPr>
        <w:t>II</w:t>
      </w:r>
      <w:r w:rsidR="004E0332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: Świadczenie usług asystenckich</w:t>
      </w:r>
    </w:p>
    <w:p w14:paraId="7DEBA2E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2FD1E4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378045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3C40EA7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5DCFE82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4CC1E40A" w14:textId="024D68EB" w:rsidR="00BF7B28" w:rsidRDefault="000007A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FC7C9A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A44D179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C628783" w14:textId="5CEAE157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F5976F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6ABF7E6C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lastRenderedPageBreak/>
        <w:t xml:space="preserve">2.Kryterium Doświadczenie (D) – waga max. 35pkt. - </w:t>
      </w:r>
      <w:r>
        <w:rPr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 asystenckich(</w:t>
      </w:r>
      <w:r>
        <w:rPr>
          <w:b/>
          <w:szCs w:val="24"/>
        </w:rPr>
        <w:t>zaznacz właściwe)</w:t>
      </w:r>
    </w:p>
    <w:p w14:paraId="4F61F43D" w14:textId="1A3A05FA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BE39D6D" w14:textId="09740DB5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661B538F" w14:textId="49DEA76D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4161839E" w14:textId="42F915EE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i więcej</w:t>
      </w:r>
    </w:p>
    <w:p w14:paraId="5503291A" w14:textId="77777777" w:rsidR="00BF7B28" w:rsidRDefault="00BF7B28" w:rsidP="00BF7B2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754CA914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Default="00BF7B28" w:rsidP="00BF7B28">
      <w:pPr>
        <w:tabs>
          <w:tab w:val="left" w:pos="567"/>
        </w:tabs>
        <w:spacing w:line="360" w:lineRule="auto"/>
        <w:jc w:val="both"/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2E1C6B52" w14:textId="422F1146" w:rsidR="00511549" w:rsidRDefault="00511549" w:rsidP="00724907">
      <w:pPr>
        <w:tabs>
          <w:tab w:val="left" w:pos="1130"/>
        </w:tabs>
        <w:spacing w:line="238" w:lineRule="auto"/>
      </w:pPr>
    </w:p>
    <w:p w14:paraId="22B673B6" w14:textId="4C81D952" w:rsidR="00724907" w:rsidRDefault="00724907" w:rsidP="00724907">
      <w:pPr>
        <w:tabs>
          <w:tab w:val="left" w:pos="1130"/>
        </w:tabs>
        <w:spacing w:line="238" w:lineRule="auto"/>
      </w:pPr>
    </w:p>
    <w:p w14:paraId="2C7AEE37" w14:textId="03117C24" w:rsidR="00724907" w:rsidRDefault="00724907" w:rsidP="00724907">
      <w:pPr>
        <w:tabs>
          <w:tab w:val="left" w:pos="1130"/>
        </w:tabs>
        <w:spacing w:line="238" w:lineRule="auto"/>
      </w:pPr>
    </w:p>
    <w:p w14:paraId="50D4217B" w14:textId="7515528F" w:rsidR="00724907" w:rsidRDefault="00724907" w:rsidP="00724907">
      <w:pPr>
        <w:tabs>
          <w:tab w:val="left" w:pos="1130"/>
        </w:tabs>
        <w:spacing w:line="238" w:lineRule="auto"/>
      </w:pPr>
    </w:p>
    <w:p w14:paraId="4E0D37DA" w14:textId="77777777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foot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6015E0">
      <w:pPr>
        <w:rPr>
          <w:rFonts w:ascii="Times New Roman" w:eastAsia="Times New Roman" w:hAnsi="Times New Roman"/>
        </w:rPr>
      </w:pPr>
      <w:bookmarkStart w:id="0" w:name="page18"/>
      <w:bookmarkEnd w:id="0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ADEF" w14:textId="77777777" w:rsidR="00316005" w:rsidRDefault="00316005" w:rsidP="006015E0">
      <w:r>
        <w:separator/>
      </w:r>
    </w:p>
  </w:endnote>
  <w:endnote w:type="continuationSeparator" w:id="0">
    <w:p w14:paraId="78365687" w14:textId="77777777" w:rsidR="00316005" w:rsidRDefault="00316005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7723A657" w:rsidR="004E622C" w:rsidRDefault="004E622C" w:rsidP="004E622C">
    <w:pPr>
      <w:pStyle w:val="Stopka"/>
      <w:jc w:val="center"/>
    </w:pPr>
    <w:r>
      <w:rPr>
        <w:noProof/>
      </w:rPr>
      <w:drawing>
        <wp:inline distT="0" distB="0" distL="0" distR="0" wp14:anchorId="2DB14E38" wp14:editId="06128281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F472" w14:textId="77777777" w:rsidR="00316005" w:rsidRDefault="00316005" w:rsidP="006015E0">
      <w:r>
        <w:separator/>
      </w:r>
    </w:p>
  </w:footnote>
  <w:footnote w:type="continuationSeparator" w:id="0">
    <w:p w14:paraId="0F35F12C" w14:textId="77777777" w:rsidR="00316005" w:rsidRDefault="00316005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62BE7AEC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C853F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BE734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547E7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6AC21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1ADE5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86430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2A288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B4A11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316005"/>
    <w:rsid w:val="003A0B91"/>
    <w:rsid w:val="004273C0"/>
    <w:rsid w:val="004E0332"/>
    <w:rsid w:val="004E622C"/>
    <w:rsid w:val="00511549"/>
    <w:rsid w:val="00594E37"/>
    <w:rsid w:val="005A797B"/>
    <w:rsid w:val="005E0B99"/>
    <w:rsid w:val="006015E0"/>
    <w:rsid w:val="00705740"/>
    <w:rsid w:val="00724907"/>
    <w:rsid w:val="008E5D9F"/>
    <w:rsid w:val="009A232F"/>
    <w:rsid w:val="009A415E"/>
    <w:rsid w:val="00A35709"/>
    <w:rsid w:val="00AA54C2"/>
    <w:rsid w:val="00B936E5"/>
    <w:rsid w:val="00BC34AE"/>
    <w:rsid w:val="00BF7B28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1489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2021-06-25T11:49:00Z</dcterms:created>
  <dcterms:modified xsi:type="dcterms:W3CDTF">2021-06-25T11:49:00Z</dcterms:modified>
</cp:coreProperties>
</file>