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BE07" w14:textId="521132E8" w:rsidR="00CD680B" w:rsidRPr="004B427D" w:rsidRDefault="00CD680B" w:rsidP="00413029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273B6">
        <w:rPr>
          <w:rFonts w:asciiTheme="minorHAnsi" w:hAnsiTheme="minorHAnsi" w:cstheme="minorHAnsi"/>
          <w:sz w:val="20"/>
          <w:szCs w:val="20"/>
        </w:rPr>
        <w:t>1</w:t>
      </w:r>
    </w:p>
    <w:p w14:paraId="7F652DCF" w14:textId="77777777" w:rsidR="00CD680B" w:rsidRPr="004B427D" w:rsidRDefault="00CD680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E67091" w14:textId="748B1965" w:rsidR="00591CCB" w:rsidRDefault="00591CC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B427D">
        <w:rPr>
          <w:rFonts w:asciiTheme="minorHAnsi" w:hAnsiTheme="minorHAnsi" w:cstheme="minorHAnsi"/>
          <w:b/>
          <w:sz w:val="20"/>
          <w:szCs w:val="20"/>
          <w:u w:val="single"/>
        </w:rPr>
        <w:t>FORMULARZ OFERTOWY</w:t>
      </w:r>
    </w:p>
    <w:p w14:paraId="175A405D" w14:textId="77777777" w:rsidR="003E5FEC" w:rsidRPr="004B427D" w:rsidRDefault="003E5FEC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7FF68C" w14:textId="77777777" w:rsidR="00591CCB" w:rsidRPr="004B427D" w:rsidRDefault="00591CCB" w:rsidP="00591CCB">
      <w:pPr>
        <w:tabs>
          <w:tab w:val="left" w:pos="3600"/>
        </w:tabs>
        <w:ind w:left="106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224210" w14:textId="77777777" w:rsidR="00591CCB" w:rsidRPr="004B427D" w:rsidRDefault="00591CCB" w:rsidP="00591CCB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>DANE ZAMAWIAJĄCEGO</w:t>
      </w:r>
    </w:p>
    <w:p w14:paraId="3C9D6F61" w14:textId="77777777" w:rsidR="009C160E" w:rsidRPr="009C160E" w:rsidRDefault="009C160E" w:rsidP="009C16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160E">
        <w:rPr>
          <w:rFonts w:asciiTheme="minorHAnsi" w:hAnsiTheme="minorHAnsi" w:cstheme="minorHAnsi"/>
          <w:sz w:val="20"/>
          <w:szCs w:val="20"/>
        </w:rPr>
        <w:t>Miejski Ośrodek Pomocy Społecznej w Strumieniu</w:t>
      </w:r>
    </w:p>
    <w:p w14:paraId="519DE418" w14:textId="55780299" w:rsidR="003E5FEC" w:rsidRPr="004B427D" w:rsidRDefault="009C160E" w:rsidP="009C16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160E">
        <w:rPr>
          <w:rFonts w:asciiTheme="minorHAnsi" w:hAnsiTheme="minorHAnsi" w:cstheme="minorHAnsi"/>
          <w:sz w:val="20"/>
          <w:szCs w:val="20"/>
        </w:rPr>
        <w:t>Ul. 1 Maja 18, 43-246 Strumień</w:t>
      </w:r>
    </w:p>
    <w:p w14:paraId="12CC9D55" w14:textId="1DC407A0" w:rsidR="00CD680B" w:rsidRDefault="00CD680B" w:rsidP="006664D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3EE90D" w14:textId="2B601C4E" w:rsidR="00591CCB" w:rsidRPr="004B427D" w:rsidRDefault="00233986" w:rsidP="006664D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2. </w:t>
      </w:r>
      <w:r w:rsidR="00591CCB" w:rsidRPr="004B427D">
        <w:rPr>
          <w:rFonts w:asciiTheme="minorHAnsi" w:hAnsiTheme="minorHAnsi" w:cstheme="minorHAnsi"/>
          <w:b/>
          <w:sz w:val="20"/>
          <w:szCs w:val="20"/>
        </w:rPr>
        <w:t>DANE OFERENTA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237"/>
      </w:tblGrid>
      <w:tr w:rsidR="00591CCB" w:rsidRPr="004B427D" w14:paraId="6DD4DA9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27F5983" w14:textId="77777777" w:rsidR="00591CCB" w:rsidRPr="004B427D" w:rsidRDefault="00920D29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6237" w:type="dxa"/>
            <w:shd w:val="clear" w:color="auto" w:fill="auto"/>
          </w:tcPr>
          <w:p w14:paraId="2A99BC80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15709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1CB0C013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19D3E440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237" w:type="dxa"/>
            <w:shd w:val="clear" w:color="auto" w:fill="auto"/>
          </w:tcPr>
          <w:p w14:paraId="70E820A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A53E2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7A32AC6D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3C54A81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Tel./Fax</w:t>
            </w:r>
          </w:p>
        </w:tc>
        <w:tc>
          <w:tcPr>
            <w:tcW w:w="6237" w:type="dxa"/>
            <w:shd w:val="clear" w:color="auto" w:fill="auto"/>
          </w:tcPr>
          <w:p w14:paraId="02C81A26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FCAC4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1374156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050DBFA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7B7ED683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86629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7FB808" w14:textId="3F1305C0"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D0608E" w14:textId="77777777"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941886" w14:textId="77777777" w:rsidR="00591CCB" w:rsidRPr="004B427D" w:rsidRDefault="00591CCB" w:rsidP="0023398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 xml:space="preserve">OFERTA </w:t>
      </w:r>
    </w:p>
    <w:p w14:paraId="50398735" w14:textId="076A8AFE" w:rsidR="00591CCB" w:rsidRPr="00E273B6" w:rsidRDefault="00591CCB" w:rsidP="00DB3408">
      <w:pPr>
        <w:ind w:right="94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zapytanie ofertowe z dnia </w:t>
      </w:r>
      <w:r w:rsidR="00DB3408">
        <w:rPr>
          <w:rFonts w:asciiTheme="minorHAnsi" w:hAnsiTheme="minorHAnsi" w:cstheme="minorHAnsi"/>
          <w:b/>
          <w:sz w:val="20"/>
          <w:szCs w:val="20"/>
        </w:rPr>
        <w:t>27-</w:t>
      </w:r>
      <w:r w:rsidR="009C160E" w:rsidRPr="00E273B6">
        <w:rPr>
          <w:rFonts w:asciiTheme="minorHAnsi" w:hAnsiTheme="minorHAnsi" w:cstheme="minorHAnsi"/>
          <w:b/>
          <w:sz w:val="20"/>
          <w:szCs w:val="20"/>
        </w:rPr>
        <w:t>0</w:t>
      </w:r>
      <w:r w:rsidR="00DB3408">
        <w:rPr>
          <w:rFonts w:asciiTheme="minorHAnsi" w:hAnsiTheme="minorHAnsi" w:cstheme="minorHAnsi"/>
          <w:b/>
          <w:sz w:val="20"/>
          <w:szCs w:val="20"/>
        </w:rPr>
        <w:t>5</w:t>
      </w:r>
      <w:r w:rsidR="009C160E" w:rsidRPr="00E273B6">
        <w:rPr>
          <w:rFonts w:asciiTheme="minorHAnsi" w:hAnsiTheme="minorHAnsi" w:cstheme="minorHAnsi"/>
          <w:b/>
          <w:sz w:val="20"/>
          <w:szCs w:val="20"/>
        </w:rPr>
        <w:t>-2021</w:t>
      </w:r>
      <w:r w:rsidR="00686846" w:rsidRPr="00E273B6">
        <w:rPr>
          <w:rFonts w:asciiTheme="minorHAnsi" w:hAnsiTheme="minorHAnsi" w:cstheme="minorHAnsi"/>
          <w:b/>
          <w:sz w:val="20"/>
          <w:szCs w:val="20"/>
        </w:rPr>
        <w:t xml:space="preserve"> r. </w:t>
      </w:r>
      <w:bookmarkStart w:id="0" w:name="_GoBack"/>
      <w:r w:rsidR="00173431" w:rsidRPr="00E273B6">
        <w:rPr>
          <w:rFonts w:asciiTheme="minorHAnsi" w:hAnsiTheme="minorHAnsi" w:cstheme="minorHAnsi"/>
          <w:sz w:val="20"/>
          <w:szCs w:val="20"/>
        </w:rPr>
        <w:t xml:space="preserve">w sprawie </w:t>
      </w:r>
      <w:r w:rsidR="00E17EAA">
        <w:rPr>
          <w:rFonts w:asciiTheme="minorHAnsi" w:hAnsiTheme="minorHAnsi" w:cstheme="minorHAnsi"/>
          <w:sz w:val="20"/>
          <w:szCs w:val="20"/>
        </w:rPr>
        <w:t xml:space="preserve">zatrudnienia </w:t>
      </w:r>
      <w:r w:rsidR="00DB3408">
        <w:rPr>
          <w:rFonts w:asciiTheme="minorHAnsi" w:hAnsiTheme="minorHAnsi" w:cstheme="minorHAnsi"/>
          <w:sz w:val="20"/>
          <w:szCs w:val="20"/>
        </w:rPr>
        <w:t>osoby odpowiedzialnej za prowadzenie zajęć komputerowych w Klubie Seniora</w:t>
      </w:r>
      <w:bookmarkEnd w:id="0"/>
      <w:r w:rsidR="00E17EAA">
        <w:rPr>
          <w:rFonts w:asciiTheme="minorHAnsi" w:hAnsiTheme="minorHAnsi" w:cstheme="minorHAnsi"/>
          <w:sz w:val="20"/>
          <w:szCs w:val="20"/>
        </w:rPr>
        <w:t xml:space="preserve"> w ramach</w:t>
      </w:r>
      <w:r w:rsidR="00E273B6" w:rsidRPr="00E273B6">
        <w:rPr>
          <w:rFonts w:asciiTheme="minorHAnsi" w:hAnsiTheme="minorHAnsi"/>
          <w:sz w:val="20"/>
          <w:szCs w:val="20"/>
        </w:rPr>
        <w:t xml:space="preserve">  realizacji projektu </w:t>
      </w:r>
      <w:r w:rsidR="00E273B6" w:rsidRPr="00E273B6">
        <w:rPr>
          <w:rFonts w:asciiTheme="minorHAnsi" w:hAnsiTheme="minorHAnsi"/>
          <w:i/>
          <w:sz w:val="20"/>
          <w:szCs w:val="20"/>
        </w:rPr>
        <w:t xml:space="preserve">„Usługi społeczne w Gminie Strumień”, </w:t>
      </w:r>
      <w:r w:rsidR="00E273B6" w:rsidRPr="00E273B6">
        <w:rPr>
          <w:rFonts w:asciiTheme="minorHAnsi" w:hAnsiTheme="minorHAnsi"/>
          <w:sz w:val="20"/>
          <w:szCs w:val="20"/>
        </w:rPr>
        <w:t xml:space="preserve">dofinansowanego ze źródeł Regionalnego Programu Operacyjnego Województwa Śląskiego na lata 2014-2020, oś priorytetowa IX. Włączenie społeczne, działanie 9.2. Dostępne i efektywne usługi społeczne i zdrowotne, poddziałanie 9.2.5. Rozwój usług społecznych </w:t>
      </w:r>
      <w:r w:rsidR="00E273B6">
        <w:rPr>
          <w:rFonts w:asciiTheme="minorHAnsi" w:hAnsiTheme="minorHAnsi"/>
          <w:sz w:val="20"/>
          <w:szCs w:val="20"/>
        </w:rPr>
        <w:t>–</w:t>
      </w:r>
      <w:r w:rsidR="00E273B6" w:rsidRPr="00E273B6">
        <w:rPr>
          <w:rFonts w:asciiTheme="minorHAnsi" w:hAnsiTheme="minorHAnsi"/>
          <w:sz w:val="20"/>
          <w:szCs w:val="20"/>
        </w:rPr>
        <w:t xml:space="preserve"> konkurs</w:t>
      </w:r>
      <w:r w:rsidR="00E273B6">
        <w:rPr>
          <w:rFonts w:asciiTheme="minorHAnsi" w:hAnsiTheme="minorHAnsi"/>
          <w:sz w:val="20"/>
          <w:szCs w:val="20"/>
        </w:rPr>
        <w:t>,</w:t>
      </w:r>
      <w:r w:rsidR="00720E32" w:rsidRPr="00E273B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173431"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>składam niniejszą ofertę</w:t>
      </w:r>
      <w:r w:rsidRPr="00E273B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i </w:t>
      </w:r>
      <w:r w:rsidRPr="00E273B6">
        <w:rPr>
          <w:rFonts w:asciiTheme="minorHAnsi" w:hAnsiTheme="minorHAnsi" w:cstheme="minorHAnsi"/>
          <w:sz w:val="20"/>
          <w:szCs w:val="20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4A04D39F" w14:textId="37ED86E5" w:rsidR="00591CCB" w:rsidRPr="00E273B6" w:rsidRDefault="00591CCB" w:rsidP="00E273B6">
      <w:pPr>
        <w:jc w:val="both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Przedmiotowe zamówienie </w:t>
      </w:r>
      <w:r w:rsidRPr="00E273B6">
        <w:rPr>
          <w:rFonts w:asciiTheme="minorHAnsi" w:hAnsiTheme="minorHAnsi" w:cstheme="minorHAnsi"/>
          <w:b/>
          <w:sz w:val="20"/>
          <w:szCs w:val="20"/>
        </w:rPr>
        <w:t>zobowiązuj</w:t>
      </w:r>
      <w:r w:rsidR="00346418" w:rsidRPr="00E273B6">
        <w:rPr>
          <w:rFonts w:asciiTheme="minorHAnsi" w:hAnsiTheme="minorHAnsi" w:cstheme="minorHAnsi"/>
          <w:b/>
          <w:sz w:val="20"/>
          <w:szCs w:val="20"/>
        </w:rPr>
        <w:t>ę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 się</w:t>
      </w:r>
      <w:r w:rsidRPr="00E273B6">
        <w:rPr>
          <w:rFonts w:asciiTheme="minorHAnsi" w:hAnsiTheme="minorHAnsi" w:cstheme="minorHAnsi"/>
          <w:sz w:val="20"/>
          <w:szCs w:val="20"/>
        </w:rPr>
        <w:t xml:space="preserve"> wykonać na następujących oferowanych przeze mnie warunkach: </w:t>
      </w:r>
    </w:p>
    <w:p w14:paraId="2E5CE0C0" w14:textId="3C26EC42" w:rsidR="003E5FEC" w:rsidRDefault="003E5FEC" w:rsidP="00591CC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90"/>
        <w:gridCol w:w="3297"/>
      </w:tblGrid>
      <w:tr w:rsidR="00E273B6" w:rsidRPr="00413029" w14:paraId="5E6417D2" w14:textId="016C6D3A" w:rsidTr="00E273B6">
        <w:trPr>
          <w:trHeight w:val="395"/>
          <w:jc w:val="center"/>
        </w:trPr>
        <w:tc>
          <w:tcPr>
            <w:tcW w:w="3290" w:type="dxa"/>
          </w:tcPr>
          <w:p w14:paraId="7D94A80D" w14:textId="77777777" w:rsidR="00975467" w:rsidRDefault="00975467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B82CA7" w14:textId="2B5138B1" w:rsidR="00E273B6" w:rsidRPr="005B5C7D" w:rsidRDefault="00E273B6" w:rsidP="00EF2E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</w:t>
            </w:r>
            <w:r w:rsidR="00ED789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– cena jednostkowa </w:t>
            </w:r>
            <w:r w:rsidR="00EF2EE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za godzinę </w:t>
            </w:r>
            <w:r w:rsidR="00E17EAA">
              <w:rPr>
                <w:rFonts w:ascii="Calibri" w:hAnsi="Calibri" w:cs="Calibri"/>
                <w:b/>
                <w:bCs/>
                <w:sz w:val="20"/>
                <w:szCs w:val="20"/>
              </w:rPr>
              <w:t>świadczenia usługi będącej przedmiotem zamówienia</w:t>
            </w:r>
          </w:p>
          <w:p w14:paraId="1B95B147" w14:textId="77777777"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BEA385" w14:textId="6B312742"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493FE09" w14:textId="15375A4A" w:rsidR="00E273B6" w:rsidRPr="005B5C7D" w:rsidRDefault="00E273B6" w:rsidP="00EF2EE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całkowita </w:t>
            </w: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brutto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 wykonanie przedmiotu zamówienia</w:t>
            </w:r>
            <w:r w:rsidR="00EF2EE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EB3A09">
              <w:rPr>
                <w:rFonts w:ascii="Calibri" w:hAnsi="Calibri" w:cs="Calibri"/>
                <w:b/>
                <w:sz w:val="20"/>
                <w:szCs w:val="20"/>
              </w:rPr>
              <w:t>– 1 godzina (60 minut)</w:t>
            </w:r>
          </w:p>
        </w:tc>
      </w:tr>
      <w:tr w:rsidR="00E273B6" w:rsidRPr="00413029" w14:paraId="7F9AF65B" w14:textId="12E8CDC8" w:rsidTr="00E273B6">
        <w:trPr>
          <w:trHeight w:val="2181"/>
          <w:jc w:val="center"/>
        </w:trPr>
        <w:tc>
          <w:tcPr>
            <w:tcW w:w="3290" w:type="dxa"/>
            <w:vAlign w:val="center"/>
          </w:tcPr>
          <w:p w14:paraId="40F2B871" w14:textId="17465455" w:rsidR="00E273B6" w:rsidRPr="005B5C7D" w:rsidRDefault="00E273B6" w:rsidP="00BA23DE">
            <w:pPr>
              <w:spacing w:before="2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1. </w:t>
            </w:r>
            <w:r w:rsidR="00BA23DE">
              <w:rPr>
                <w:rFonts w:ascii="Calibri" w:hAnsi="Calibri" w:cs="Calibri"/>
                <w:b/>
                <w:sz w:val="20"/>
                <w:szCs w:val="20"/>
              </w:rPr>
              <w:t>1 godzina (60 minut) prowadzenia zajęć</w:t>
            </w:r>
          </w:p>
        </w:tc>
        <w:tc>
          <w:tcPr>
            <w:tcW w:w="3297" w:type="dxa"/>
          </w:tcPr>
          <w:p w14:paraId="3A9AA922" w14:textId="77777777" w:rsidR="00E273B6" w:rsidRPr="005B5C7D" w:rsidRDefault="00E273B6" w:rsidP="00413029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A394E59" w14:textId="77777777" w:rsidR="00D421BD" w:rsidRPr="00D421BD" w:rsidRDefault="00D421BD" w:rsidP="009B6DD1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</w:pPr>
    </w:p>
    <w:p w14:paraId="1273A0EE" w14:textId="0ABC7173" w:rsidR="00591CCB" w:rsidRPr="00FE21D5" w:rsidRDefault="00591CCB" w:rsidP="00591C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16C">
        <w:rPr>
          <w:rFonts w:asciiTheme="minorHAnsi" w:hAnsiTheme="minorHAnsi" w:cstheme="minorHAnsi"/>
          <w:b/>
          <w:sz w:val="22"/>
          <w:szCs w:val="22"/>
        </w:rPr>
        <w:t>OŚWIADCZENIA OFERENTA</w:t>
      </w:r>
    </w:p>
    <w:p w14:paraId="78F18101" w14:textId="11FE283B" w:rsidR="00591CCB" w:rsidRPr="00787CAA" w:rsidRDefault="00E545A6" w:rsidP="00E17EAA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591CCB" w:rsidRPr="00787CAA">
        <w:rPr>
          <w:rFonts w:asciiTheme="minorHAnsi" w:hAnsiTheme="minorHAnsi" w:cstheme="minorHAnsi"/>
          <w:b/>
          <w:sz w:val="22"/>
          <w:szCs w:val="22"/>
        </w:rPr>
        <w:t>iniejszym oświadczam</w:t>
      </w:r>
      <w:r w:rsidR="00591CCB" w:rsidRPr="00787CAA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14:paraId="63EF0C8E" w14:textId="77777777"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26BBF64" w14:textId="77777777"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Spełniam warunki udziału w wyżej wymienionym zamówieniu,</w:t>
      </w:r>
    </w:p>
    <w:p w14:paraId="4A9A1C52" w14:textId="77777777" w:rsidR="005B5C7D" w:rsidRPr="00DB41C6" w:rsidRDefault="005B5C7D" w:rsidP="005B5C7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B41C6">
        <w:rPr>
          <w:rFonts w:asciiTheme="minorHAnsi" w:hAnsiTheme="minorHAnsi" w:cstheme="minorHAnsi"/>
          <w:sz w:val="22"/>
          <w:szCs w:val="22"/>
        </w:rPr>
        <w:t>Zapoznałem się z treścią zapytania ofertowego i jestem gotowy do realizacji przedmiotu zamówienia zgodnie z warunkami określonymi w zapytaniu ofertowym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486535F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lastRenderedPageBreak/>
        <w:t>Oferent nie jest osobą fizyczną prawomocnie skazaną za przestępstwo popełnione w związku z postępowaniem o udzielenie zamówienia publicznego lub za inne przestępstwo popełnione w celu osiągnięcia korzyści majątkowych,</w:t>
      </w:r>
    </w:p>
    <w:p w14:paraId="0EC0DBBE" w14:textId="77777777"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Oferent nie jest powiązany osobowo ani kapitałowo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787CAA">
        <w:rPr>
          <w:rFonts w:asciiTheme="minorHAnsi" w:hAnsiTheme="minorHAnsi" w:cstheme="minorHAnsi"/>
          <w:sz w:val="22"/>
          <w:szCs w:val="22"/>
        </w:rPr>
        <w:t xml:space="preserve">, z członkami Zarządu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787CAA">
        <w:rPr>
          <w:rFonts w:asciiTheme="minorHAnsi" w:hAnsiTheme="minorHAnsi" w:cstheme="minorHAnsi"/>
          <w:sz w:val="22"/>
          <w:szCs w:val="22"/>
        </w:rPr>
        <w:t xml:space="preserve"> 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10% udziałów lub akcji; 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7BACDA2" w14:textId="77777777" w:rsidR="005B5C7D" w:rsidRDefault="005B5C7D" w:rsidP="005B5C7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DBD">
        <w:rPr>
          <w:rFonts w:asciiTheme="minorHAnsi" w:hAnsiTheme="minorHAnsi" w:cstheme="minorHAnsi"/>
          <w:sz w:val="22"/>
          <w:szCs w:val="22"/>
        </w:rPr>
        <w:t xml:space="preserve">Oferent nie jest powiązany spółdzielczo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2B3DBD">
        <w:rPr>
          <w:rFonts w:asciiTheme="minorHAnsi" w:hAnsiTheme="minorHAnsi" w:cstheme="minorHAnsi"/>
          <w:sz w:val="22"/>
          <w:szCs w:val="22"/>
        </w:rPr>
        <w:t>, co polega na powiązaniu w którym Zamawiający lub jego organ założycielski jest członkiem/założycielem spółdzielni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B3DBD">
        <w:rPr>
          <w:rFonts w:asciiTheme="minorHAnsi" w:hAnsiTheme="minorHAnsi" w:cstheme="minorHAnsi"/>
          <w:sz w:val="22"/>
          <w:szCs w:val="22"/>
        </w:rPr>
        <w:t>która jest oferentem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3B59FEFB" w14:textId="77777777" w:rsidR="00325478" w:rsidRPr="00787CAA" w:rsidRDefault="00325478" w:rsidP="006D576C">
      <w:pPr>
        <w:suppressAutoHyphens/>
        <w:spacing w:line="276" w:lineRule="auto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14:paraId="008013D8" w14:textId="77777777" w:rsidR="009C160E" w:rsidRDefault="00FD2389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</w:p>
    <w:p w14:paraId="4C91F7BB" w14:textId="77777777" w:rsidR="009C160E" w:rsidRDefault="009C160E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D9C7F" w14:textId="19D97C25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7C6046" w14:textId="09862630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3C139" w14:textId="45C893FA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E1C9CB" w14:textId="030740C6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C9F1B" w14:textId="77777777" w:rsidR="00D455EB" w:rsidRPr="00787CAA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AA646B" w14:textId="4A11042B" w:rsidR="00591CCB" w:rsidRPr="00787CAA" w:rsidRDefault="00591CCB" w:rsidP="00E17EAA">
      <w:pPr>
        <w:rPr>
          <w:rFonts w:asciiTheme="minorHAnsi" w:hAnsiTheme="minorHAnsi" w:cstheme="minorHAnsi"/>
          <w:i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  <w:t xml:space="preserve">/podpis i imienna pieczęć oferenta </w:t>
      </w:r>
    </w:p>
    <w:p w14:paraId="6FED03D0" w14:textId="5D7BE655" w:rsidR="00882277" w:rsidRPr="00787CAA" w:rsidRDefault="00591CCB" w:rsidP="00F37B20">
      <w:pPr>
        <w:tabs>
          <w:tab w:val="left" w:pos="4962"/>
        </w:tabs>
        <w:ind w:left="4956"/>
        <w:rPr>
          <w:rFonts w:asciiTheme="minorHAnsi" w:hAnsiTheme="minorHAnsi"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/pozostałe strony oferty i załączniki dodatkowo parafowane/</w:t>
      </w:r>
    </w:p>
    <w:sectPr w:rsidR="00882277" w:rsidRPr="00787CAA" w:rsidSect="00413029">
      <w:headerReference w:type="default" r:id="rId7"/>
      <w:footerReference w:type="default" r:id="rId8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71018" w14:textId="77777777" w:rsidR="00E627C9" w:rsidRDefault="00E627C9" w:rsidP="00DC61F3">
      <w:r>
        <w:separator/>
      </w:r>
    </w:p>
  </w:endnote>
  <w:endnote w:type="continuationSeparator" w:id="0">
    <w:p w14:paraId="3B4F2B15" w14:textId="77777777" w:rsidR="00E627C9" w:rsidRDefault="00E627C9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93265"/>
      <w:docPartObj>
        <w:docPartGallery w:val="Page Numbers (Bottom of Page)"/>
        <w:docPartUnique/>
      </w:docPartObj>
    </w:sdtPr>
    <w:sdtEndPr/>
    <w:sdtContent>
      <w:p w14:paraId="26CD2A39" w14:textId="633BE183" w:rsidR="009C160E" w:rsidRDefault="009C16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408">
          <w:rPr>
            <w:noProof/>
          </w:rPr>
          <w:t>2</w:t>
        </w:r>
        <w:r>
          <w:fldChar w:fldCharType="end"/>
        </w:r>
      </w:p>
    </w:sdtContent>
  </w:sdt>
  <w:p w14:paraId="7EE5F4BE" w14:textId="77777777" w:rsidR="009C160E" w:rsidRDefault="009C1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04C43" w14:textId="77777777" w:rsidR="00E627C9" w:rsidRDefault="00E627C9" w:rsidP="00DC61F3">
      <w:r>
        <w:separator/>
      </w:r>
    </w:p>
  </w:footnote>
  <w:footnote w:type="continuationSeparator" w:id="0">
    <w:p w14:paraId="4ABEB2B4" w14:textId="77777777" w:rsidR="00E627C9" w:rsidRDefault="00E627C9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4B18" w14:textId="1C1BAF33" w:rsidR="009C160E" w:rsidRDefault="009C160E" w:rsidP="009C160E">
    <w:pPr>
      <w:pStyle w:val="Nagwek"/>
      <w:jc w:val="center"/>
    </w:pPr>
    <w:r>
      <w:rPr>
        <w:noProof/>
        <w:lang w:bidi="he-IL"/>
      </w:rPr>
      <w:drawing>
        <wp:inline distT="0" distB="0" distL="0" distR="0" wp14:anchorId="6D1D0227" wp14:editId="0CE88F14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89D"/>
    <w:multiLevelType w:val="hybridMultilevel"/>
    <w:tmpl w:val="D0FA9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27127"/>
    <w:multiLevelType w:val="hybridMultilevel"/>
    <w:tmpl w:val="4708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0170C"/>
    <w:multiLevelType w:val="hybridMultilevel"/>
    <w:tmpl w:val="CBD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07AB4"/>
    <w:multiLevelType w:val="hybridMultilevel"/>
    <w:tmpl w:val="1E54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3"/>
    <w:rsid w:val="00024FF0"/>
    <w:rsid w:val="00071437"/>
    <w:rsid w:val="00073E70"/>
    <w:rsid w:val="000B74F8"/>
    <w:rsid w:val="000C1F37"/>
    <w:rsid w:val="000D5C41"/>
    <w:rsid w:val="000F118B"/>
    <w:rsid w:val="0015459D"/>
    <w:rsid w:val="00173431"/>
    <w:rsid w:val="001D135B"/>
    <w:rsid w:val="001E5D47"/>
    <w:rsid w:val="002057B8"/>
    <w:rsid w:val="00233986"/>
    <w:rsid w:val="00244062"/>
    <w:rsid w:val="00257E52"/>
    <w:rsid w:val="0027132F"/>
    <w:rsid w:val="002736CC"/>
    <w:rsid w:val="002A0257"/>
    <w:rsid w:val="002B3DBD"/>
    <w:rsid w:val="002D768F"/>
    <w:rsid w:val="00325478"/>
    <w:rsid w:val="00346418"/>
    <w:rsid w:val="003A019D"/>
    <w:rsid w:val="003B0B5C"/>
    <w:rsid w:val="003B3201"/>
    <w:rsid w:val="003C5F23"/>
    <w:rsid w:val="003E5FEC"/>
    <w:rsid w:val="00401AF7"/>
    <w:rsid w:val="0041129E"/>
    <w:rsid w:val="00413029"/>
    <w:rsid w:val="00413A1B"/>
    <w:rsid w:val="0041716C"/>
    <w:rsid w:val="00450EED"/>
    <w:rsid w:val="004A0159"/>
    <w:rsid w:val="004A769D"/>
    <w:rsid w:val="004B33CA"/>
    <w:rsid w:val="004B427D"/>
    <w:rsid w:val="00501D6A"/>
    <w:rsid w:val="00533B63"/>
    <w:rsid w:val="0053474E"/>
    <w:rsid w:val="005502E4"/>
    <w:rsid w:val="00566268"/>
    <w:rsid w:val="00570C46"/>
    <w:rsid w:val="00573383"/>
    <w:rsid w:val="00591CCB"/>
    <w:rsid w:val="00592FB1"/>
    <w:rsid w:val="005A1732"/>
    <w:rsid w:val="005B5C7D"/>
    <w:rsid w:val="00630F16"/>
    <w:rsid w:val="00635963"/>
    <w:rsid w:val="006639E8"/>
    <w:rsid w:val="006664D9"/>
    <w:rsid w:val="00686846"/>
    <w:rsid w:val="00692C3B"/>
    <w:rsid w:val="006A5D47"/>
    <w:rsid w:val="006B408A"/>
    <w:rsid w:val="006D576C"/>
    <w:rsid w:val="006F09C9"/>
    <w:rsid w:val="006F5996"/>
    <w:rsid w:val="00720E32"/>
    <w:rsid w:val="00724638"/>
    <w:rsid w:val="0078513C"/>
    <w:rsid w:val="0078673E"/>
    <w:rsid w:val="00787CAA"/>
    <w:rsid w:val="007D5794"/>
    <w:rsid w:val="00882277"/>
    <w:rsid w:val="008B0543"/>
    <w:rsid w:val="008B1638"/>
    <w:rsid w:val="008C2DCA"/>
    <w:rsid w:val="0090009D"/>
    <w:rsid w:val="00920D29"/>
    <w:rsid w:val="0092501B"/>
    <w:rsid w:val="00975467"/>
    <w:rsid w:val="00977D2F"/>
    <w:rsid w:val="009B6BD6"/>
    <w:rsid w:val="009B6DD1"/>
    <w:rsid w:val="009C160E"/>
    <w:rsid w:val="009C7D91"/>
    <w:rsid w:val="009E1318"/>
    <w:rsid w:val="009F023D"/>
    <w:rsid w:val="00A63012"/>
    <w:rsid w:val="00A86C3B"/>
    <w:rsid w:val="00AA74F9"/>
    <w:rsid w:val="00B13CF1"/>
    <w:rsid w:val="00B84374"/>
    <w:rsid w:val="00BA23DE"/>
    <w:rsid w:val="00BF6E03"/>
    <w:rsid w:val="00C03D71"/>
    <w:rsid w:val="00C149C1"/>
    <w:rsid w:val="00C25B81"/>
    <w:rsid w:val="00CB7FA4"/>
    <w:rsid w:val="00CC6F2B"/>
    <w:rsid w:val="00CD680B"/>
    <w:rsid w:val="00CE2B0D"/>
    <w:rsid w:val="00D03BA1"/>
    <w:rsid w:val="00D211C5"/>
    <w:rsid w:val="00D24EE3"/>
    <w:rsid w:val="00D34A57"/>
    <w:rsid w:val="00D421BD"/>
    <w:rsid w:val="00D455EB"/>
    <w:rsid w:val="00D92F11"/>
    <w:rsid w:val="00DB3408"/>
    <w:rsid w:val="00DB481D"/>
    <w:rsid w:val="00DB60B3"/>
    <w:rsid w:val="00DC61F3"/>
    <w:rsid w:val="00DE7806"/>
    <w:rsid w:val="00E0682E"/>
    <w:rsid w:val="00E17EAA"/>
    <w:rsid w:val="00E273B6"/>
    <w:rsid w:val="00E27A27"/>
    <w:rsid w:val="00E32485"/>
    <w:rsid w:val="00E35594"/>
    <w:rsid w:val="00E545A6"/>
    <w:rsid w:val="00E54F74"/>
    <w:rsid w:val="00E627C9"/>
    <w:rsid w:val="00EA12CB"/>
    <w:rsid w:val="00EA3B2E"/>
    <w:rsid w:val="00EB3A09"/>
    <w:rsid w:val="00ED119D"/>
    <w:rsid w:val="00ED6A84"/>
    <w:rsid w:val="00ED7899"/>
    <w:rsid w:val="00EE18A3"/>
    <w:rsid w:val="00EE1AE7"/>
    <w:rsid w:val="00EF2EE0"/>
    <w:rsid w:val="00EF48FD"/>
    <w:rsid w:val="00F03960"/>
    <w:rsid w:val="00F14A23"/>
    <w:rsid w:val="00F27B6B"/>
    <w:rsid w:val="00F37B20"/>
    <w:rsid w:val="00F76345"/>
    <w:rsid w:val="00FC1D09"/>
    <w:rsid w:val="00FC7F18"/>
    <w:rsid w:val="00FD2389"/>
    <w:rsid w:val="00FE21D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27D9"/>
  <w15:docId w15:val="{300EB45D-5A82-465A-A0B1-BEDAE85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</dc:creator>
  <cp:lastModifiedBy>arogulski</cp:lastModifiedBy>
  <cp:revision>2</cp:revision>
  <cp:lastPrinted>2021-04-27T10:20:00Z</cp:lastPrinted>
  <dcterms:created xsi:type="dcterms:W3CDTF">2021-05-28T07:14:00Z</dcterms:created>
  <dcterms:modified xsi:type="dcterms:W3CDTF">2021-05-28T07:14:00Z</dcterms:modified>
</cp:coreProperties>
</file>